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DC45" w14:textId="77777777" w:rsidR="005B5DFC" w:rsidRDefault="00000000">
      <w:pPr>
        <w:pStyle w:val="Title"/>
        <w:rPr>
          <w:sz w:val="36"/>
          <w:szCs w:val="36"/>
        </w:rPr>
      </w:pPr>
      <w:r>
        <w:rPr>
          <w:sz w:val="36"/>
          <w:szCs w:val="36"/>
        </w:rPr>
        <w:t>SPECIAL NEEDS FORM</w:t>
      </w:r>
    </w:p>
    <w:p w14:paraId="6FB1139D" w14:textId="77777777" w:rsidR="005B5DFC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FBLA District Leadership Conference</w:t>
      </w:r>
    </w:p>
    <w:p w14:paraId="774A51FD" w14:textId="77777777" w:rsidR="005B5DFC" w:rsidRDefault="005B5DFC">
      <w:pPr>
        <w:jc w:val="center"/>
        <w:rPr>
          <w:b/>
          <w:bCs/>
        </w:rPr>
      </w:pPr>
    </w:p>
    <w:p w14:paraId="79383C96" w14:textId="77F179D5" w:rsidR="005B5DFC" w:rsidRDefault="00000000">
      <w:r>
        <w:t xml:space="preserve">If you have a student that requires special needs accommodation(s) at the FBLA District Leadership Conference, please state the need(s) below and upload this form as directed on/before </w:t>
      </w:r>
      <w:r w:rsidR="0010646F">
        <w:rPr>
          <w:b/>
          <w:bCs/>
        </w:rPr>
        <w:t>January 19, 2024.</w:t>
      </w:r>
    </w:p>
    <w:p w14:paraId="7D79330F" w14:textId="77777777" w:rsidR="005B5DFC" w:rsidRDefault="005B5DFC"/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5B5DFC" w14:paraId="33ABE1B7" w14:textId="77777777">
        <w:trPr>
          <w:trHeight w:val="6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CE4C" w14:textId="77777777" w:rsidR="005B5DFC" w:rsidRDefault="005B5DFC"/>
          <w:p w14:paraId="3FFEF939" w14:textId="77777777" w:rsidR="005B5DFC" w:rsidRDefault="00000000">
            <w:r>
              <w:t>SCHOOL:      </w:t>
            </w:r>
          </w:p>
        </w:tc>
      </w:tr>
      <w:tr w:rsidR="005B5DFC" w14:paraId="6060016F" w14:textId="77777777">
        <w:trPr>
          <w:trHeight w:val="6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F36F" w14:textId="77777777" w:rsidR="005B5DFC" w:rsidRDefault="005B5DFC"/>
          <w:p w14:paraId="46CDCDE1" w14:textId="77777777" w:rsidR="005B5DFC" w:rsidRDefault="00000000">
            <w:r>
              <w:t>ADVISER:      </w:t>
            </w:r>
          </w:p>
        </w:tc>
      </w:tr>
      <w:tr w:rsidR="005B5DFC" w14:paraId="55EED7C1" w14:textId="77777777">
        <w:trPr>
          <w:trHeight w:val="61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3F137" w14:textId="77777777" w:rsidR="005B5DFC" w:rsidRDefault="005B5DFC"/>
          <w:p w14:paraId="23E9A86B" w14:textId="77777777" w:rsidR="005B5DFC" w:rsidRDefault="00000000">
            <w:r>
              <w:t>NAME OF STUDENT:      </w:t>
            </w:r>
          </w:p>
        </w:tc>
      </w:tr>
      <w:tr w:rsidR="005B5DFC" w14:paraId="1ECCD609" w14:textId="77777777">
        <w:trPr>
          <w:trHeight w:val="597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DA82" w14:textId="77777777" w:rsidR="005B5DFC" w:rsidRDefault="00000000">
            <w:r>
              <w:t>Please describe the special needs accommodation(s) that is/are required:      </w:t>
            </w:r>
          </w:p>
          <w:p w14:paraId="61E68D6F" w14:textId="77777777" w:rsidR="005B5DFC" w:rsidRDefault="005B5DFC"/>
          <w:p w14:paraId="64CCBDDA" w14:textId="77777777" w:rsidR="005B5DFC" w:rsidRDefault="005B5DFC"/>
          <w:p w14:paraId="1D9C4EEE" w14:textId="77777777" w:rsidR="005B5DFC" w:rsidRDefault="005B5DFC"/>
          <w:p w14:paraId="108CC82C" w14:textId="77777777" w:rsidR="005B5DFC" w:rsidRDefault="005B5DFC"/>
          <w:p w14:paraId="03E7ECF2" w14:textId="77777777" w:rsidR="005B5DFC" w:rsidRDefault="005B5DFC"/>
          <w:p w14:paraId="7379B2CA" w14:textId="77777777" w:rsidR="005B5DFC" w:rsidRDefault="005B5DFC"/>
        </w:tc>
      </w:tr>
    </w:tbl>
    <w:p w14:paraId="333BEB44" w14:textId="77777777" w:rsidR="005B5DFC" w:rsidRDefault="005B5DFC">
      <w:pPr>
        <w:widowControl w:val="0"/>
        <w:ind w:left="108" w:hanging="108"/>
      </w:pPr>
    </w:p>
    <w:p w14:paraId="1CBD5AEF" w14:textId="77777777" w:rsidR="005B5DFC" w:rsidRDefault="005B5DFC">
      <w:pPr>
        <w:widowControl w:val="0"/>
      </w:pPr>
    </w:p>
    <w:p w14:paraId="3ECA5939" w14:textId="50EFF89E" w:rsidR="005B5DFC" w:rsidRDefault="005B5DFC"/>
    <w:sectPr w:rsidR="005B5D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680E" w14:textId="77777777" w:rsidR="002E59AE" w:rsidRDefault="002E59AE">
      <w:r>
        <w:separator/>
      </w:r>
    </w:p>
  </w:endnote>
  <w:endnote w:type="continuationSeparator" w:id="0">
    <w:p w14:paraId="57E094C6" w14:textId="77777777" w:rsidR="002E59AE" w:rsidRDefault="002E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0BE" w14:textId="77777777" w:rsidR="005B5DFC" w:rsidRDefault="005B5D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1712" w14:textId="77777777" w:rsidR="002E59AE" w:rsidRDefault="002E59AE">
      <w:r>
        <w:separator/>
      </w:r>
    </w:p>
  </w:footnote>
  <w:footnote w:type="continuationSeparator" w:id="0">
    <w:p w14:paraId="597C5A9A" w14:textId="77777777" w:rsidR="002E59AE" w:rsidRDefault="002E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5778" w14:textId="77777777" w:rsidR="005B5DFC" w:rsidRDefault="005B5D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FC"/>
    <w:rsid w:val="0010646F"/>
    <w:rsid w:val="002E59AE"/>
    <w:rsid w:val="005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2224"/>
  <w15:docId w15:val="{75062381-6484-5F42-BAD6-553B6B7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Carole Anderson</cp:lastModifiedBy>
  <cp:revision>2</cp:revision>
  <dcterms:created xsi:type="dcterms:W3CDTF">2024-01-05T00:08:00Z</dcterms:created>
  <dcterms:modified xsi:type="dcterms:W3CDTF">2024-01-05T00:08:00Z</dcterms:modified>
</cp:coreProperties>
</file>