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8903" w14:textId="77777777" w:rsidR="0063607B" w:rsidRDefault="003C3739">
      <w:pPr>
        <w:pStyle w:val="Heading1"/>
        <w:tabs>
          <w:tab w:val="clear" w:pos="8820"/>
          <w:tab w:val="clear" w:pos="9540"/>
          <w:tab w:val="left" w:pos="2880"/>
          <w:tab w:val="left" w:pos="3600"/>
          <w:tab w:val="left" w:pos="8140"/>
        </w:tabs>
      </w:pPr>
      <w:r>
        <w:rPr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A3B5FD5" wp14:editId="52D865AA">
            <wp:simplePos x="0" y="0"/>
            <wp:positionH relativeFrom="column">
              <wp:posOffset>-62863</wp:posOffset>
            </wp:positionH>
            <wp:positionV relativeFrom="line">
              <wp:posOffset>-226060</wp:posOffset>
            </wp:positionV>
            <wp:extent cx="1186815" cy="903606"/>
            <wp:effectExtent l="0" t="0" r="0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9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FBLA CONTESTANT GRADE LEVEL</w:t>
      </w:r>
    </w:p>
    <w:p w14:paraId="0E870A70" w14:textId="77777777" w:rsidR="0063607B" w:rsidRDefault="003C3739">
      <w:pPr>
        <w:pStyle w:val="Heading1"/>
        <w:tabs>
          <w:tab w:val="clear" w:pos="8820"/>
          <w:tab w:val="clear" w:pos="9540"/>
          <w:tab w:val="left" w:pos="2880"/>
          <w:tab w:val="left" w:pos="3600"/>
          <w:tab w:val="left" w:pos="8140"/>
        </w:tabs>
      </w:pPr>
      <w:r>
        <w:t>CERTIFICATION</w:t>
      </w:r>
    </w:p>
    <w:p w14:paraId="6DA83610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692EF9A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A2D310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2BF72F9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5AA9D96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This form certification is required for the following events:</w:t>
      </w:r>
    </w:p>
    <w:p w14:paraId="3D6C693F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E62FE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</w:t>
      </w:r>
      <w:r>
        <w:tab/>
      </w:r>
      <w:r>
        <w:tab/>
      </w:r>
      <w:r>
        <w:tab/>
      </w:r>
      <w:r>
        <w:tab/>
        <w:t>Introduction to Financial Math</w:t>
      </w:r>
      <w:r>
        <w:tab/>
      </w:r>
      <w:r>
        <w:tab/>
      </w:r>
      <w:r>
        <w:tab/>
      </w:r>
      <w:r>
        <w:tab/>
      </w:r>
    </w:p>
    <w:p w14:paraId="59F85A3A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 Communication</w:t>
      </w:r>
      <w:r>
        <w:tab/>
      </w:r>
      <w:r>
        <w:tab/>
        <w:t>Introduction to Information Technology</w:t>
      </w:r>
      <w:r>
        <w:tab/>
      </w:r>
      <w:r>
        <w:tab/>
      </w:r>
    </w:p>
    <w:p w14:paraId="27AA4681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 Presentation</w:t>
      </w:r>
      <w:r>
        <w:tab/>
      </w:r>
      <w:r>
        <w:tab/>
        <w:t>Introduction to Parliamentary Procedure</w:t>
      </w:r>
      <w:r>
        <w:tab/>
      </w:r>
      <w:r>
        <w:tab/>
      </w:r>
      <w:r>
        <w:tab/>
      </w:r>
      <w:r>
        <w:tab/>
      </w:r>
      <w:r>
        <w:tab/>
      </w:r>
    </w:p>
    <w:p w14:paraId="1AC87179" w14:textId="40FE5F28" w:rsidR="007F314F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  <w:t>Introduction to Business Procedures</w:t>
      </w:r>
      <w:r>
        <w:tab/>
      </w:r>
      <w:r>
        <w:tab/>
        <w:t>Introduction to Public Speaking</w:t>
      </w:r>
    </w:p>
    <w:p w14:paraId="4EF4CF1E" w14:textId="04F0FBD4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</w:r>
      <w:r w:rsidR="00926C59">
        <w:t>Introduction to Event Planning</w:t>
      </w:r>
      <w:r w:rsidR="007F314F">
        <w:tab/>
      </w:r>
      <w:r w:rsidR="007F314F">
        <w:tab/>
      </w:r>
      <w:r w:rsidR="007F314F">
        <w:tab/>
        <w:t>Introduction to Social Media Strategy</w:t>
      </w:r>
    </w:p>
    <w:p w14:paraId="2BF99D01" w14:textId="4C012C1C" w:rsidR="00926C59" w:rsidRDefault="00926C5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ab/>
      </w:r>
      <w:r>
        <w:t>Introduction to FBLA</w:t>
      </w:r>
    </w:p>
    <w:p w14:paraId="20BA8A8A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C10B31" wp14:editId="52D727DF">
                <wp:simplePos x="0" y="0"/>
                <wp:positionH relativeFrom="margin">
                  <wp:posOffset>779779</wp:posOffset>
                </wp:positionH>
                <wp:positionV relativeFrom="line">
                  <wp:posOffset>294639</wp:posOffset>
                </wp:positionV>
                <wp:extent cx="457200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1.4pt;margin-top:23.2pt;width:36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F61A567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0132F04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0AFF9B0D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0AEBF919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This certifies that the students entered in the following events are in grade level 9 or 10 (indicate which grade level):</w:t>
      </w:r>
    </w:p>
    <w:p w14:paraId="19BFF07A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73793B3A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u w:val="single"/>
        </w:rPr>
      </w:pPr>
      <w:r>
        <w:rPr>
          <w:b/>
          <w:bCs/>
          <w:u w:val="single"/>
        </w:rPr>
        <w:t>EVENT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GRADE LEVEL</w:t>
      </w:r>
    </w:p>
    <w:p w14:paraId="0CE22825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u w:val="single"/>
        </w:rPr>
      </w:pPr>
    </w:p>
    <w:p w14:paraId="5B2AC185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Business</w:t>
      </w:r>
      <w:r>
        <w:tab/>
      </w:r>
      <w:r>
        <w:tab/>
      </w:r>
      <w:r>
        <w:tab/>
        <w:t>________________________________________</w:t>
      </w:r>
      <w:r>
        <w:tab/>
        <w:t>___________</w:t>
      </w:r>
    </w:p>
    <w:p w14:paraId="124F005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7BCD7241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 xml:space="preserve">Introduction to Business Communications  </w:t>
      </w:r>
      <w:r>
        <w:tab/>
        <w:t>________________________________________</w:t>
      </w:r>
      <w:r>
        <w:tab/>
        <w:t>___________</w:t>
      </w:r>
    </w:p>
    <w:p w14:paraId="13A52798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1ECAEFC" w14:textId="50EDF9BF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 xml:space="preserve">Introduction </w:t>
      </w:r>
      <w:r w:rsidR="007F314F">
        <w:t>to Business</w:t>
      </w:r>
      <w:r>
        <w:t xml:space="preserve"> Presentation</w:t>
      </w:r>
      <w:r>
        <w:tab/>
      </w:r>
      <w:r>
        <w:tab/>
        <w:t>________________________________________</w:t>
      </w:r>
      <w:r>
        <w:tab/>
        <w:t>___________</w:t>
      </w:r>
    </w:p>
    <w:p w14:paraId="3001DF4D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52E05A13" w14:textId="640614AC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Business Procedures</w:t>
      </w:r>
      <w:r>
        <w:tab/>
      </w:r>
      <w:r>
        <w:tab/>
        <w:t>________________________________________</w:t>
      </w:r>
      <w:r>
        <w:tab/>
        <w:t>___________</w:t>
      </w:r>
    </w:p>
    <w:p w14:paraId="5853F6E8" w14:textId="2833F5C1" w:rsidR="00926C59" w:rsidRDefault="00926C5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6C67ADED" w14:textId="237A8FC9" w:rsidR="00926C59" w:rsidRDefault="00926C5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Event Planning</w:t>
      </w:r>
      <w:r>
        <w:tab/>
      </w:r>
      <w:r>
        <w:tab/>
        <w:t>________________________________________</w:t>
      </w:r>
      <w:r>
        <w:tab/>
        <w:t>___________</w:t>
      </w:r>
    </w:p>
    <w:p w14:paraId="03EC6139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1E5A84C7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FBLA</w:t>
      </w:r>
      <w:r>
        <w:tab/>
      </w:r>
      <w:r>
        <w:tab/>
      </w:r>
      <w:r>
        <w:tab/>
        <w:t>________________________________________</w:t>
      </w:r>
      <w:r>
        <w:tab/>
        <w:t>___________</w:t>
      </w:r>
    </w:p>
    <w:p w14:paraId="11A47B32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6E16E9C7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Financial Math</w:t>
      </w:r>
      <w:r>
        <w:tab/>
      </w:r>
      <w:r>
        <w:tab/>
        <w:t>________________________________________</w:t>
      </w:r>
      <w:r>
        <w:tab/>
        <w:t>___________</w:t>
      </w:r>
    </w:p>
    <w:p w14:paraId="0013757A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058E784E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Information Technology</w:t>
      </w:r>
      <w:r>
        <w:tab/>
        <w:t>________________________________________</w:t>
      </w:r>
      <w:r>
        <w:tab/>
        <w:t>___________</w:t>
      </w:r>
    </w:p>
    <w:p w14:paraId="45A9F78B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248A6143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Parliamentary Procedures</w:t>
      </w:r>
      <w:r>
        <w:tab/>
        <w:t>________________________________________</w:t>
      </w:r>
      <w:r>
        <w:tab/>
        <w:t>___________</w:t>
      </w:r>
    </w:p>
    <w:p w14:paraId="6BC21FD4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114BF5B7" w14:textId="5F995FE9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Public Speaking</w:t>
      </w:r>
      <w:r>
        <w:tab/>
      </w:r>
      <w:r>
        <w:tab/>
        <w:t>________________________________________</w:t>
      </w:r>
      <w:r>
        <w:tab/>
        <w:t>___________</w:t>
      </w:r>
    </w:p>
    <w:p w14:paraId="1A0153C6" w14:textId="3FF79C82" w:rsidR="007F314F" w:rsidRDefault="007F314F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193C0F4E" w14:textId="02547383" w:rsidR="007F314F" w:rsidRDefault="007F314F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  <w:r>
        <w:t>Introduction to Social Media Strategy</w:t>
      </w:r>
      <w:r>
        <w:tab/>
      </w:r>
      <w:r>
        <w:tab/>
        <w:t>________________________________________</w:t>
      </w:r>
      <w:r>
        <w:tab/>
        <w:t>___________</w:t>
      </w:r>
    </w:p>
    <w:p w14:paraId="2A1E1DF6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60702DD9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left="5940" w:hanging="5760"/>
      </w:pPr>
      <w:r>
        <w:tab/>
      </w:r>
      <w:r>
        <w:tab/>
      </w:r>
      <w:r>
        <w:tab/>
      </w:r>
    </w:p>
    <w:p w14:paraId="4A9BC29C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5485C046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2A2E22F6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3218462" wp14:editId="57E06C6E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8.0pt;margin-top:-0.0pt;width:252.0pt;height:1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46FFEF90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firstLine="5940"/>
      </w:pPr>
      <w:r>
        <w:t>(Signature of School Counselor)</w:t>
      </w:r>
    </w:p>
    <w:p w14:paraId="639649FE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17A17795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28754E98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spacing w:line="20" w:lineRule="exact"/>
        <w:ind w:firstLine="30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7ACA714" wp14:editId="1592926B">
                <wp:simplePos x="0" y="0"/>
                <wp:positionH relativeFrom="page">
                  <wp:posOffset>3657600</wp:posOffset>
                </wp:positionH>
                <wp:positionV relativeFrom="line">
                  <wp:posOffset>-317</wp:posOffset>
                </wp:positionV>
                <wp:extent cx="3200400" cy="127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88.0pt;margin-top:-0.0pt;width:252.0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3754F14A" w14:textId="77777777" w:rsidR="0063607B" w:rsidRDefault="003C3739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ind w:firstLine="6660"/>
      </w:pPr>
      <w:r>
        <w:t>(Date)</w:t>
      </w:r>
    </w:p>
    <w:p w14:paraId="50B97614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75F3C111" w14:textId="77777777" w:rsidR="0063607B" w:rsidRDefault="0063607B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</w:pPr>
    </w:p>
    <w:p w14:paraId="4F18439B" w14:textId="2FEAC8CB" w:rsidR="0063607B" w:rsidRPr="007F314F" w:rsidRDefault="003C3739" w:rsidP="007F314F">
      <w:pPr>
        <w:tabs>
          <w:tab w:val="left" w:pos="180"/>
          <w:tab w:val="left" w:pos="540"/>
          <w:tab w:val="left" w:pos="900"/>
          <w:tab w:val="left" w:pos="126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1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1E4B">
        <w:rPr>
          <w:b/>
          <w:bCs/>
          <w:sz w:val="24"/>
          <w:szCs w:val="24"/>
        </w:rPr>
        <w:t>UPLOAD ON THE GOOGLE FORM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</w:p>
    <w:p w14:paraId="53AEF6B5" w14:textId="77777777" w:rsidR="0063607B" w:rsidRDefault="003C3739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63607B" w:rsidSect="00926C59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3D4A" w14:textId="77777777" w:rsidR="00EC5993" w:rsidRDefault="00EC5993">
      <w:r>
        <w:separator/>
      </w:r>
    </w:p>
  </w:endnote>
  <w:endnote w:type="continuationSeparator" w:id="0">
    <w:p w14:paraId="2744978C" w14:textId="77777777" w:rsidR="00EC5993" w:rsidRDefault="00E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9AC1" w14:textId="2FAFF589" w:rsidR="00926C59" w:rsidRPr="00926C59" w:rsidRDefault="00926C59" w:rsidP="00926C59">
    <w:pPr>
      <w:rPr>
        <w:color w:val="E60B26"/>
      </w:rPr>
    </w:pPr>
    <w:r w:rsidRPr="00926C59">
      <w:rPr>
        <w:color w:val="E60B26"/>
        <w:sz w:val="40"/>
        <w:szCs w:val="40"/>
      </w:rPr>
      <w:t>YOU ONLY HAVE TO DO ONE FORM FOR ALL STUDENTS!</w:t>
    </w:r>
  </w:p>
  <w:p w14:paraId="2ADFEC43" w14:textId="05C3480E" w:rsidR="00926C59" w:rsidRDefault="00926C59">
    <w:pPr>
      <w:pStyle w:val="Footer"/>
    </w:pPr>
  </w:p>
  <w:p w14:paraId="3B4C87B9" w14:textId="77777777" w:rsidR="0063607B" w:rsidRDefault="006360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7538" w14:textId="77777777" w:rsidR="00EC5993" w:rsidRDefault="00EC5993">
      <w:r>
        <w:separator/>
      </w:r>
    </w:p>
  </w:footnote>
  <w:footnote w:type="continuationSeparator" w:id="0">
    <w:p w14:paraId="4097A12B" w14:textId="77777777" w:rsidR="00EC5993" w:rsidRDefault="00E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7B"/>
    <w:rsid w:val="0023233A"/>
    <w:rsid w:val="00321E4B"/>
    <w:rsid w:val="003C3739"/>
    <w:rsid w:val="0063607B"/>
    <w:rsid w:val="007F314F"/>
    <w:rsid w:val="00926C59"/>
    <w:rsid w:val="00A92D31"/>
    <w:rsid w:val="00C60711"/>
    <w:rsid w:val="00D2690D"/>
    <w:rsid w:val="00E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F62F"/>
  <w15:docId w15:val="{966D05A1-CC8B-1940-9C9A-0E15115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tabs>
        <w:tab w:val="center" w:pos="495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</w:tabs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56"/>
      <w:szCs w:val="5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26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59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6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5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3</cp:revision>
  <dcterms:created xsi:type="dcterms:W3CDTF">2020-11-14T19:21:00Z</dcterms:created>
  <dcterms:modified xsi:type="dcterms:W3CDTF">2020-11-14T20:24:00Z</dcterms:modified>
</cp:coreProperties>
</file>